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A" w:rsidRDefault="003B41EA" w:rsidP="003B41EA"/>
    <w:p w:rsidR="00300823" w:rsidRDefault="00300823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00823" w:rsidRDefault="00300823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2F91" w:rsidRDefault="00F9498D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HORÁRIO DAS AVALIAÇÕES</w:t>
      </w:r>
      <w:r w:rsidR="00474088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MENSAL II</w:t>
      </w:r>
    </w:p>
    <w:p w:rsidR="00BF2F91" w:rsidRDefault="00BF2F91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2F91" w:rsidRDefault="00B767D6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C47A92">
        <w:rPr>
          <w:rFonts w:ascii="Arial" w:hAnsi="Arial" w:cs="Arial"/>
          <w:b/>
          <w:color w:val="000000"/>
          <w:sz w:val="24"/>
          <w:szCs w:val="24"/>
        </w:rPr>
        <w:t>º TRIMESTRE - 2016</w:t>
      </w:r>
      <w:r w:rsidR="00BF2F91">
        <w:rPr>
          <w:rFonts w:ascii="Arial" w:hAnsi="Arial" w:cs="Arial"/>
          <w:b/>
          <w:color w:val="000000"/>
          <w:sz w:val="24"/>
          <w:szCs w:val="24"/>
        </w:rPr>
        <w:t xml:space="preserve"> ENSINO FUNDAMENTAL II</w:t>
      </w:r>
    </w:p>
    <w:p w:rsidR="00782A18" w:rsidRDefault="00782A18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2958" w:rsidRDefault="00463042" w:rsidP="00782A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8º ANO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A</w:t>
      </w:r>
    </w:p>
    <w:p w:rsidR="00782A18" w:rsidRDefault="00782A18" w:rsidP="00782A18">
      <w:pPr>
        <w:jc w:val="center"/>
      </w:pPr>
    </w:p>
    <w:tbl>
      <w:tblPr>
        <w:tblStyle w:val="Tabelacomgrade"/>
        <w:tblW w:w="14601" w:type="dxa"/>
        <w:jc w:val="center"/>
        <w:tblInd w:w="0" w:type="dxa"/>
        <w:tblLook w:val="04A0" w:firstRow="1" w:lastRow="0" w:firstColumn="1" w:lastColumn="0" w:noHBand="0" w:noVBand="1"/>
      </w:tblPr>
      <w:tblGrid>
        <w:gridCol w:w="1074"/>
        <w:gridCol w:w="2164"/>
        <w:gridCol w:w="2164"/>
        <w:gridCol w:w="2341"/>
        <w:gridCol w:w="2322"/>
        <w:gridCol w:w="2268"/>
        <w:gridCol w:w="2268"/>
      </w:tblGrid>
      <w:tr w:rsidR="00763C14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Pr="003B41EA" w:rsidRDefault="00763C1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8º ANOS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F9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F9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30/06</w:t>
            </w:r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F9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463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3042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463042">
              <w:rPr>
                <w:rFonts w:ascii="Arial" w:hAnsi="Arial" w:cs="Arial"/>
                <w:sz w:val="20"/>
                <w:szCs w:val="20"/>
              </w:rPr>
              <w:t>GEOMÉTRICO/ 8ºA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PORTUGUESA/ 8ºA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107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E1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CIÊNCIAS/ 8ºA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463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00692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23107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00692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23107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EC4822">
              <w:rPr>
                <w:rFonts w:ascii="Arial" w:hAnsi="Arial" w:cs="Arial"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sz w:val="20"/>
                <w:szCs w:val="20"/>
              </w:rPr>
              <w:t>/ 8ºA</w:t>
            </w:r>
          </w:p>
          <w:p w:rsidR="00C23107" w:rsidRDefault="00C23107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12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136B6F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042">
              <w:rPr>
                <w:rFonts w:ascii="Arial" w:hAnsi="Arial" w:cs="Arial"/>
                <w:sz w:val="20"/>
                <w:szCs w:val="20"/>
              </w:rPr>
              <w:t>HISTÓRIA/ 8º A</w:t>
            </w:r>
            <w:bookmarkStart w:id="0" w:name="_GoBack"/>
            <w:bookmarkEnd w:id="0"/>
          </w:p>
        </w:tc>
      </w:tr>
      <w:tr w:rsidR="00C23107" w:rsidTr="00E10BFD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AC2C9C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MATEMÁTICA/ 8</w:t>
            </w:r>
            <w:r>
              <w:rPr>
                <w:rFonts w:ascii="Arial" w:hAnsi="Arial" w:cs="Arial"/>
                <w:color w:val="000000"/>
                <w:szCs w:val="20"/>
              </w:rPr>
              <w:t>ºA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2958" w:rsidRDefault="00F82958" w:rsidP="00B80AE1"/>
    <w:sectPr w:rsidR="00F82958" w:rsidSect="00F8295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EA" w:rsidRDefault="003B41EA" w:rsidP="003B41EA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EA" w:rsidRDefault="003B41EA" w:rsidP="003B41EA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23" w:rsidRDefault="0030082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FCEB2B" wp14:editId="4ED6A058">
          <wp:simplePos x="0" y="0"/>
          <wp:positionH relativeFrom="column">
            <wp:posOffset>121285</wp:posOffset>
          </wp:positionH>
          <wp:positionV relativeFrom="paragraph">
            <wp:posOffset>-251460</wp:posOffset>
          </wp:positionV>
          <wp:extent cx="8492490" cy="1241289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s\institucional\logos\Cabecalho Comemorativo 40 ANOS BAN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9747" cy="124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A"/>
    <w:rsid w:val="00006927"/>
    <w:rsid w:val="0006310F"/>
    <w:rsid w:val="000D13CB"/>
    <w:rsid w:val="00122651"/>
    <w:rsid w:val="00136B6F"/>
    <w:rsid w:val="0018613D"/>
    <w:rsid w:val="00216F5F"/>
    <w:rsid w:val="002B6689"/>
    <w:rsid w:val="00300823"/>
    <w:rsid w:val="003200F3"/>
    <w:rsid w:val="00392679"/>
    <w:rsid w:val="003B41EA"/>
    <w:rsid w:val="003C3385"/>
    <w:rsid w:val="004117DD"/>
    <w:rsid w:val="00463042"/>
    <w:rsid w:val="00474088"/>
    <w:rsid w:val="004C79E5"/>
    <w:rsid w:val="004E64B4"/>
    <w:rsid w:val="005E00E4"/>
    <w:rsid w:val="0065093F"/>
    <w:rsid w:val="00660A5E"/>
    <w:rsid w:val="007479D4"/>
    <w:rsid w:val="00763C14"/>
    <w:rsid w:val="00774105"/>
    <w:rsid w:val="00780A1B"/>
    <w:rsid w:val="00782A18"/>
    <w:rsid w:val="007C0C16"/>
    <w:rsid w:val="008111BA"/>
    <w:rsid w:val="00846F3B"/>
    <w:rsid w:val="00912F89"/>
    <w:rsid w:val="00954108"/>
    <w:rsid w:val="00AC2C9C"/>
    <w:rsid w:val="00B6197D"/>
    <w:rsid w:val="00B767D6"/>
    <w:rsid w:val="00B80AE1"/>
    <w:rsid w:val="00BF2F91"/>
    <w:rsid w:val="00C23107"/>
    <w:rsid w:val="00C47A92"/>
    <w:rsid w:val="00CE1BF9"/>
    <w:rsid w:val="00E02E49"/>
    <w:rsid w:val="00EC4822"/>
    <w:rsid w:val="00EE41A8"/>
    <w:rsid w:val="00F04547"/>
    <w:rsid w:val="00F82958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7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9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9D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9D4"/>
    <w:rPr>
      <w:rFonts w:eastAsiaTheme="minorEastAsia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7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9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9D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9D4"/>
    <w:rPr>
      <w:rFonts w:eastAsiaTheme="minorEastAsia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</dc:creator>
  <cp:lastModifiedBy>Lenita</cp:lastModifiedBy>
  <cp:revision>3</cp:revision>
  <cp:lastPrinted>2016-02-05T09:47:00Z</cp:lastPrinted>
  <dcterms:created xsi:type="dcterms:W3CDTF">2016-06-01T13:30:00Z</dcterms:created>
  <dcterms:modified xsi:type="dcterms:W3CDTF">2016-06-01T13:34:00Z</dcterms:modified>
</cp:coreProperties>
</file>