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5C" w:rsidRDefault="0047225C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225C" w:rsidRDefault="0047225C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F2F91" w:rsidRDefault="00BF2F91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HORÁRIO DAS AVALIAÇÕES</w:t>
      </w:r>
      <w:r w:rsidR="005D63EC">
        <w:rPr>
          <w:rFonts w:ascii="Arial" w:hAnsi="Arial" w:cs="Arial"/>
          <w:b/>
          <w:color w:val="000000"/>
          <w:sz w:val="24"/>
          <w:szCs w:val="24"/>
        </w:rPr>
        <w:t xml:space="preserve"> -  MENSAL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I</w:t>
      </w:r>
      <w:r w:rsidR="005D63EC">
        <w:rPr>
          <w:rFonts w:ascii="Arial" w:hAnsi="Arial" w:cs="Arial"/>
          <w:b/>
          <w:color w:val="000000"/>
          <w:sz w:val="24"/>
          <w:szCs w:val="24"/>
        </w:rPr>
        <w:t>I</w:t>
      </w:r>
    </w:p>
    <w:p w:rsidR="00BF2F91" w:rsidRDefault="00BF2F91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F2F91" w:rsidRDefault="00D522AB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C47A92">
        <w:rPr>
          <w:rFonts w:ascii="Arial" w:hAnsi="Arial" w:cs="Arial"/>
          <w:b/>
          <w:color w:val="000000"/>
          <w:sz w:val="24"/>
          <w:szCs w:val="24"/>
        </w:rPr>
        <w:t>º TRIMESTRE - 2016</w:t>
      </w:r>
      <w:r w:rsidR="00BF2F91">
        <w:rPr>
          <w:rFonts w:ascii="Arial" w:hAnsi="Arial" w:cs="Arial"/>
          <w:b/>
          <w:color w:val="000000"/>
          <w:sz w:val="24"/>
          <w:szCs w:val="24"/>
        </w:rPr>
        <w:t xml:space="preserve"> ENSINO FUNDAMENTAL II</w:t>
      </w:r>
    </w:p>
    <w:p w:rsidR="0024165C" w:rsidRDefault="0024165C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2958" w:rsidRDefault="00EC16CA" w:rsidP="00747B0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6º ANO  A</w:t>
      </w:r>
    </w:p>
    <w:p w:rsidR="00747B0B" w:rsidRDefault="00747B0B" w:rsidP="00747B0B">
      <w:pPr>
        <w:jc w:val="center"/>
      </w:pPr>
    </w:p>
    <w:tbl>
      <w:tblPr>
        <w:tblStyle w:val="Tabelacomgrade"/>
        <w:tblW w:w="14811" w:type="dxa"/>
        <w:jc w:val="center"/>
        <w:tblInd w:w="0" w:type="dxa"/>
        <w:tblLook w:val="04A0" w:firstRow="1" w:lastRow="0" w:firstColumn="1" w:lastColumn="0" w:noHBand="0" w:noVBand="1"/>
      </w:tblPr>
      <w:tblGrid>
        <w:gridCol w:w="1075"/>
        <w:gridCol w:w="2396"/>
        <w:gridCol w:w="2396"/>
        <w:gridCol w:w="2334"/>
        <w:gridCol w:w="2056"/>
        <w:gridCol w:w="2234"/>
        <w:gridCol w:w="2320"/>
      </w:tblGrid>
      <w:tr w:rsidR="00AC2B0C" w:rsidTr="00D522AB">
        <w:trPr>
          <w:trHeight w:val="5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0C" w:rsidRPr="003B41EA" w:rsidRDefault="00AC2B0C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6º ANOS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C" w:rsidRDefault="00832DF9" w:rsidP="00AC2B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C2B0C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C2B0C" w:rsidRDefault="00832DF9" w:rsidP="00AC2B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23/06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C" w:rsidRDefault="00832DF9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AC2B0C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C2B0C" w:rsidRDefault="00832DF9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24/06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0C" w:rsidRDefault="00832DF9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C2B0C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C2B0C" w:rsidRDefault="00832DF9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27/06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0C" w:rsidRDefault="00832DF9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C2B0C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C2B0C" w:rsidRDefault="00832DF9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28/06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0C" w:rsidRDefault="00832DF9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C2B0C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C2B0C" w:rsidRDefault="00832DF9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29/06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0C" w:rsidRDefault="00832DF9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C2B0C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C2B0C" w:rsidRDefault="0028650C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30/06</w:t>
            </w:r>
          </w:p>
        </w:tc>
      </w:tr>
      <w:tr w:rsidR="00832DF9" w:rsidTr="00D522AB">
        <w:trPr>
          <w:trHeight w:val="5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F9" w:rsidRDefault="00832DF9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1ª AULA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F9" w:rsidRDefault="00832DF9" w:rsidP="00C8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DF9" w:rsidRDefault="00832DF9" w:rsidP="00C8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9" w:rsidRDefault="00832DF9" w:rsidP="00FC2D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HISTÓRIA/ 6ºA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9" w:rsidRDefault="00832DF9" w:rsidP="00E041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9" w:rsidRDefault="00832DF9" w:rsidP="00FC2D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DF9" w:rsidRDefault="00832DF9" w:rsidP="00FC2D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9" w:rsidRDefault="00832DF9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9" w:rsidRDefault="00832DF9" w:rsidP="00E041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DF9" w:rsidTr="00D522AB">
        <w:trPr>
          <w:trHeight w:val="5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F9" w:rsidRDefault="00832DF9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AULA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9" w:rsidRPr="005D63EC" w:rsidRDefault="00832DF9" w:rsidP="00FC2D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9" w:rsidRDefault="00832DF9" w:rsidP="00FC2D7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9" w:rsidRDefault="00832DF9" w:rsidP="00FC2D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GEOMÉTRICO/ 6ºA</w:t>
            </w:r>
          </w:p>
          <w:p w:rsidR="00832DF9" w:rsidRDefault="00832DF9" w:rsidP="00FC2D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9" w:rsidRDefault="00D54578" w:rsidP="00EC16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822">
              <w:rPr>
                <w:rFonts w:ascii="Arial" w:hAnsi="Arial" w:cs="Arial"/>
                <w:sz w:val="20"/>
                <w:szCs w:val="20"/>
              </w:rPr>
              <w:t>INGLÊS</w:t>
            </w:r>
            <w:r>
              <w:rPr>
                <w:rFonts w:ascii="Arial" w:hAnsi="Arial" w:cs="Arial"/>
                <w:sz w:val="20"/>
                <w:szCs w:val="20"/>
              </w:rPr>
              <w:t xml:space="preserve">/6ºA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9" w:rsidRDefault="0028650C" w:rsidP="00EC16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GEOGRAFIA/6ºA</w:t>
            </w:r>
            <w:r w:rsidR="00D545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9" w:rsidRDefault="00832DF9" w:rsidP="00D522AB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22AB" w:rsidTr="00D522AB">
        <w:trPr>
          <w:trHeight w:val="5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AB" w:rsidRDefault="00D522AB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3ª AULA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FC2D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FC2D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A2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832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FC2D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E041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22AB" w:rsidTr="00D522AB">
        <w:trPr>
          <w:trHeight w:val="5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AB" w:rsidRDefault="00D522AB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4ª AULA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FC2D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FC2D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D545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E041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FC2D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28650C" w:rsidP="00E041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PORTUGUESA/ 6ºA</w:t>
            </w:r>
          </w:p>
        </w:tc>
      </w:tr>
      <w:tr w:rsidR="00D522AB" w:rsidTr="00D522AB">
        <w:trPr>
          <w:trHeight w:val="5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AB" w:rsidRDefault="00D522AB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5ª AULA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FC2D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FC2D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FC2D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E041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E041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E041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22AB" w:rsidTr="00D522AB">
        <w:trPr>
          <w:trHeight w:val="5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AB" w:rsidRDefault="00D522AB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6ª AULA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FC2D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MATEMÁTICA/ 6ºA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FC2D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AB" w:rsidRDefault="00D522AB" w:rsidP="00A2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E041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AB" w:rsidRDefault="00D522AB" w:rsidP="00E041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82958" w:rsidRDefault="00F82958" w:rsidP="003B41EA"/>
    <w:p w:rsidR="003B41EA" w:rsidRDefault="003B41EA" w:rsidP="003B41EA">
      <w:bookmarkStart w:id="0" w:name="_GoBack"/>
      <w:bookmarkEnd w:id="0"/>
    </w:p>
    <w:sectPr w:rsidR="003B41EA" w:rsidSect="00F8295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EA" w:rsidRDefault="003B41EA" w:rsidP="003B41EA">
      <w:pPr>
        <w:spacing w:after="0" w:line="240" w:lineRule="auto"/>
      </w:pPr>
      <w:r>
        <w:separator/>
      </w:r>
    </w:p>
  </w:endnote>
  <w:endnote w:type="continuationSeparator" w:id="0">
    <w:p w:rsidR="003B41EA" w:rsidRDefault="003B41EA" w:rsidP="003B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EA" w:rsidRDefault="003B41EA" w:rsidP="003B41EA">
      <w:pPr>
        <w:spacing w:after="0" w:line="240" w:lineRule="auto"/>
      </w:pPr>
      <w:r>
        <w:separator/>
      </w:r>
    </w:p>
  </w:footnote>
  <w:footnote w:type="continuationSeparator" w:id="0">
    <w:p w:rsidR="003B41EA" w:rsidRDefault="003B41EA" w:rsidP="003B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5C" w:rsidRDefault="0047225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66021" wp14:editId="6D72B63D">
          <wp:simplePos x="0" y="0"/>
          <wp:positionH relativeFrom="column">
            <wp:posOffset>-31115</wp:posOffset>
          </wp:positionH>
          <wp:positionV relativeFrom="paragraph">
            <wp:posOffset>-403860</wp:posOffset>
          </wp:positionV>
          <wp:extent cx="8492490" cy="1241289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magens\institucional\logos\Cabecalho Comemorativo 40 ANOS BAN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89747" cy="1240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EA"/>
    <w:rsid w:val="0006310F"/>
    <w:rsid w:val="00096822"/>
    <w:rsid w:val="000D13CB"/>
    <w:rsid w:val="001C601B"/>
    <w:rsid w:val="0024165C"/>
    <w:rsid w:val="0028650C"/>
    <w:rsid w:val="003200F3"/>
    <w:rsid w:val="00392679"/>
    <w:rsid w:val="003B41EA"/>
    <w:rsid w:val="0047225C"/>
    <w:rsid w:val="00496288"/>
    <w:rsid w:val="004B64AF"/>
    <w:rsid w:val="004E64B4"/>
    <w:rsid w:val="005770BD"/>
    <w:rsid w:val="005D63EC"/>
    <w:rsid w:val="00660A5E"/>
    <w:rsid w:val="006A4D9C"/>
    <w:rsid w:val="00747B0B"/>
    <w:rsid w:val="00774105"/>
    <w:rsid w:val="00780A1B"/>
    <w:rsid w:val="008111BA"/>
    <w:rsid w:val="00832DF9"/>
    <w:rsid w:val="00846F3B"/>
    <w:rsid w:val="00954108"/>
    <w:rsid w:val="00A26366"/>
    <w:rsid w:val="00AC2B0C"/>
    <w:rsid w:val="00B6197D"/>
    <w:rsid w:val="00B767D6"/>
    <w:rsid w:val="00B91EFE"/>
    <w:rsid w:val="00BF2F91"/>
    <w:rsid w:val="00C47A92"/>
    <w:rsid w:val="00D522AB"/>
    <w:rsid w:val="00D54578"/>
    <w:rsid w:val="00D74219"/>
    <w:rsid w:val="00E0419B"/>
    <w:rsid w:val="00EC16CA"/>
    <w:rsid w:val="00EC4822"/>
    <w:rsid w:val="00F04547"/>
    <w:rsid w:val="00F8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E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1EA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A1B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0F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0F3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E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1EA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A1B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0F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0F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Lenita</dc:creator>
  <cp:lastModifiedBy>Lenita</cp:lastModifiedBy>
  <cp:revision>3</cp:revision>
  <cp:lastPrinted>2016-02-05T09:47:00Z</cp:lastPrinted>
  <dcterms:created xsi:type="dcterms:W3CDTF">2016-05-31T10:56:00Z</dcterms:created>
  <dcterms:modified xsi:type="dcterms:W3CDTF">2016-06-01T10:50:00Z</dcterms:modified>
</cp:coreProperties>
</file>