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Com. SEC Nº </w:t>
      </w:r>
      <w:r w:rsidR="008727B4">
        <w:rPr>
          <w:rFonts w:cs="Arial"/>
          <w:sz w:val="24"/>
          <w:szCs w:val="24"/>
        </w:rPr>
        <w:t>0</w:t>
      </w:r>
      <w:r w:rsidR="00A57F45">
        <w:rPr>
          <w:rFonts w:cs="Arial"/>
          <w:sz w:val="24"/>
          <w:szCs w:val="24"/>
        </w:rPr>
        <w:t>66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BA3838">
        <w:rPr>
          <w:rFonts w:cs="Arial"/>
          <w:sz w:val="24"/>
          <w:szCs w:val="24"/>
        </w:rPr>
        <w:t xml:space="preserve">         </w:t>
      </w:r>
      <w:r w:rsidRPr="00E2499B">
        <w:rPr>
          <w:rFonts w:cs="Arial"/>
          <w:sz w:val="24"/>
          <w:szCs w:val="24"/>
        </w:rPr>
        <w:t xml:space="preserve">São Paulo, </w:t>
      </w:r>
      <w:r w:rsidR="006B7ACE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 de </w:t>
      </w:r>
      <w:r w:rsidR="001D33CC">
        <w:rPr>
          <w:rFonts w:cs="Arial"/>
          <w:sz w:val="24"/>
          <w:szCs w:val="24"/>
        </w:rPr>
        <w:t xml:space="preserve">setembro </w:t>
      </w:r>
      <w:r w:rsidRPr="00E2499B">
        <w:rPr>
          <w:rFonts w:cs="Arial"/>
          <w:sz w:val="24"/>
          <w:szCs w:val="24"/>
        </w:rPr>
        <w:t>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8727B4" w:rsidRDefault="008727B4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>ÃO – RECANTO CONSOLATA –</w:t>
      </w:r>
      <w:r w:rsidR="0001243F">
        <w:rPr>
          <w:b/>
          <w:sz w:val="24"/>
          <w:szCs w:val="24"/>
        </w:rPr>
        <w:t xml:space="preserve"> </w:t>
      </w:r>
      <w:r w:rsidR="006B7ACE">
        <w:rPr>
          <w:b/>
          <w:sz w:val="24"/>
          <w:szCs w:val="24"/>
        </w:rPr>
        <w:t>5</w:t>
      </w:r>
      <w:r w:rsidR="008727B4">
        <w:rPr>
          <w:b/>
          <w:sz w:val="24"/>
          <w:szCs w:val="24"/>
        </w:rPr>
        <w:t>º ANO/EF</w:t>
      </w:r>
    </w:p>
    <w:p w:rsidR="00CD3E81" w:rsidRPr="001D33CC" w:rsidRDefault="00CD3E81" w:rsidP="00E2499B">
      <w:pPr>
        <w:jc w:val="both"/>
        <w:rPr>
          <w:rFonts w:cs="Arial"/>
        </w:rPr>
      </w:pPr>
    </w:p>
    <w:p w:rsidR="008727B4" w:rsidRPr="001D33CC" w:rsidRDefault="008727B4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1D33CC">
        <w:rPr>
          <w:rFonts w:cs="Arial"/>
          <w:b/>
          <w:sz w:val="24"/>
          <w:szCs w:val="24"/>
        </w:rPr>
        <w:t>1</w:t>
      </w:r>
      <w:r w:rsidR="006B7ACE">
        <w:rPr>
          <w:rFonts w:cs="Arial"/>
          <w:b/>
          <w:sz w:val="24"/>
          <w:szCs w:val="24"/>
        </w:rPr>
        <w:t>7</w:t>
      </w:r>
      <w:r w:rsidR="00FA2F39">
        <w:rPr>
          <w:rFonts w:cs="Arial"/>
          <w:b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 xml:space="preserve">de </w:t>
      </w:r>
      <w:r w:rsidR="0001243F">
        <w:rPr>
          <w:rFonts w:cs="Arial"/>
          <w:b/>
          <w:sz w:val="24"/>
          <w:szCs w:val="24"/>
        </w:rPr>
        <w:t>setembro</w:t>
      </w:r>
      <w:r w:rsidRPr="00E2499B">
        <w:rPr>
          <w:rFonts w:cs="Arial"/>
          <w:b/>
          <w:sz w:val="24"/>
          <w:szCs w:val="24"/>
        </w:rPr>
        <w:t xml:space="preserve">, </w:t>
      </w:r>
      <w:r w:rsidR="00E56C26">
        <w:rPr>
          <w:rFonts w:cs="Arial"/>
          <w:sz w:val="24"/>
          <w:szCs w:val="24"/>
        </w:rPr>
        <w:t xml:space="preserve">os alunos do </w:t>
      </w:r>
      <w:r w:rsidR="006B7ACE">
        <w:rPr>
          <w:rFonts w:cs="Arial"/>
          <w:sz w:val="24"/>
          <w:szCs w:val="24"/>
        </w:rPr>
        <w:t>5</w:t>
      </w:r>
      <w:r w:rsidR="00E56C26">
        <w:rPr>
          <w:rFonts w:cs="Arial"/>
          <w:sz w:val="24"/>
          <w:szCs w:val="24"/>
        </w:rPr>
        <w:t xml:space="preserve">º Ano do Ensino Fundamental </w:t>
      </w:r>
      <w:r w:rsidRPr="00E2499B">
        <w:rPr>
          <w:rFonts w:cs="Arial"/>
          <w:sz w:val="24"/>
          <w:szCs w:val="24"/>
        </w:rPr>
        <w:t xml:space="preserve">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1D33CC" w:rsidRDefault="001D33CC" w:rsidP="001D33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Atividades a serem desenvolvidas:</w:t>
      </w:r>
    </w:p>
    <w:p w:rsidR="006B7ACE" w:rsidRDefault="006B7ACE" w:rsidP="001D33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observação das árvores típicas da Mata </w:t>
      </w:r>
      <w:r w:rsidR="005F004F">
        <w:rPr>
          <w:rFonts w:cs="Arial"/>
          <w:sz w:val="24"/>
          <w:szCs w:val="24"/>
        </w:rPr>
        <w:t>Atlântica e do látex p</w:t>
      </w:r>
      <w:r>
        <w:rPr>
          <w:rFonts w:cs="Arial"/>
          <w:sz w:val="24"/>
          <w:szCs w:val="24"/>
        </w:rPr>
        <w:t>roveniente da árvore denominada Seringueira;</w:t>
      </w:r>
    </w:p>
    <w:p w:rsidR="005F004F" w:rsidRDefault="004B3770" w:rsidP="001D33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1D33CC">
        <w:rPr>
          <w:rFonts w:cs="Arial"/>
          <w:sz w:val="24"/>
          <w:szCs w:val="24"/>
        </w:rPr>
        <w:t>recreação.</w:t>
      </w:r>
    </w:p>
    <w:p w:rsidR="005F004F" w:rsidRDefault="005F004F" w:rsidP="001D33CC">
      <w:pPr>
        <w:jc w:val="both"/>
        <w:rPr>
          <w:rFonts w:cs="Arial"/>
          <w:sz w:val="24"/>
          <w:szCs w:val="24"/>
        </w:rPr>
      </w:pPr>
    </w:p>
    <w:p w:rsidR="001D33CC" w:rsidRPr="0001243F" w:rsidRDefault="001D33CC" w:rsidP="001D33C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Pr="0001243F">
        <w:rPr>
          <w:b/>
          <w:i/>
          <w:sz w:val="24"/>
          <w:szCs w:val="24"/>
        </w:rPr>
        <w:t>Neste período de frio evitaremos o uso da piscina</w:t>
      </w:r>
      <w:r>
        <w:rPr>
          <w:b/>
          <w:i/>
          <w:sz w:val="24"/>
          <w:szCs w:val="24"/>
        </w:rPr>
        <w:t>.</w:t>
      </w:r>
    </w:p>
    <w:p w:rsidR="001D33CC" w:rsidRPr="001D33CC" w:rsidRDefault="001D33CC" w:rsidP="001D33CC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Lembramos que, caso haja instabilidade do tempo na data prevista, o enco</w:t>
      </w:r>
      <w:r w:rsidR="004F6A3B">
        <w:rPr>
          <w:rFonts w:cs="Arial"/>
          <w:sz w:val="24"/>
          <w:szCs w:val="24"/>
        </w:rPr>
        <w:t>ntro de formação será suspenso.</w:t>
      </w:r>
      <w:r w:rsidRPr="00E2499B">
        <w:rPr>
          <w:rFonts w:cs="Arial"/>
          <w:sz w:val="24"/>
          <w:szCs w:val="24"/>
        </w:rPr>
        <w:t xml:space="preserve"> 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2121E2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</w:rPr>
      </w:pPr>
    </w:p>
    <w:p w:rsidR="00CD3E81" w:rsidRPr="001D33CC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8727B4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:rsidR="00CD3E81" w:rsidRPr="00C5055F" w:rsidRDefault="00CD3E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 xml:space="preserve">Ref.: SEC Nº </w:t>
      </w:r>
      <w:r w:rsidR="00A57F45">
        <w:rPr>
          <w:rFonts w:cs="Arial"/>
          <w:bCs/>
          <w:sz w:val="24"/>
          <w:szCs w:val="24"/>
        </w:rPr>
        <w:t>066</w:t>
      </w:r>
      <w:r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 </w:t>
      </w:r>
      <w:r w:rsidR="009B0C7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      </w:t>
      </w:r>
      <w:r w:rsidR="008727B4">
        <w:rPr>
          <w:rFonts w:cs="Arial"/>
          <w:bCs/>
          <w:iCs/>
          <w:sz w:val="24"/>
          <w:szCs w:val="24"/>
        </w:rPr>
        <w:t xml:space="preserve">  </w:t>
      </w:r>
      <w:r w:rsidR="006B7ACE">
        <w:rPr>
          <w:rFonts w:cs="Arial"/>
          <w:bCs/>
          <w:iCs/>
          <w:sz w:val="24"/>
          <w:szCs w:val="24"/>
        </w:rPr>
        <w:t>5</w:t>
      </w:r>
      <w:r w:rsidR="008727B4">
        <w:rPr>
          <w:rFonts w:cs="Arial"/>
          <w:bCs/>
          <w:iCs/>
          <w:sz w:val="24"/>
          <w:szCs w:val="24"/>
        </w:rPr>
        <w:t xml:space="preserve">º Ano do EF  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(a):______________________</w:t>
      </w:r>
      <w:r w:rsidR="008727B4"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_______________</w:t>
      </w:r>
      <w:r w:rsidR="0001243F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</w:t>
      </w:r>
      <w:r w:rsidR="00D45E54">
        <w:rPr>
          <w:rFonts w:cs="Arial"/>
          <w:sz w:val="24"/>
          <w:szCs w:val="24"/>
        </w:rPr>
        <w:t xml:space="preserve"> - </w:t>
      </w:r>
      <w:r w:rsidR="006B7ACE">
        <w:rPr>
          <w:rFonts w:cs="Arial"/>
          <w:sz w:val="24"/>
          <w:szCs w:val="24"/>
        </w:rPr>
        <w:t>5</w:t>
      </w:r>
      <w:r w:rsidR="008727B4">
        <w:rPr>
          <w:rFonts w:cs="Arial"/>
          <w:sz w:val="24"/>
          <w:szCs w:val="24"/>
        </w:rPr>
        <w:t xml:space="preserve">º Ano </w:t>
      </w:r>
      <w:r w:rsidRPr="00E2499B">
        <w:rPr>
          <w:rFonts w:cs="Arial"/>
          <w:sz w:val="24"/>
          <w:szCs w:val="24"/>
        </w:rPr>
        <w:t xml:space="preserve"> 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 responsável:_____________</w:t>
      </w:r>
      <w:r w:rsidR="007871E9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0C53C9" w:rsidRDefault="000C53C9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sectPr w:rsidR="000C53C9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F8905C" wp14:editId="42C6C029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0F0"/>
    <w:multiLevelType w:val="hybridMultilevel"/>
    <w:tmpl w:val="9552FC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10C29"/>
    <w:rsid w:val="0001243F"/>
    <w:rsid w:val="00037BF8"/>
    <w:rsid w:val="00044671"/>
    <w:rsid w:val="00045C8D"/>
    <w:rsid w:val="00050942"/>
    <w:rsid w:val="0006170A"/>
    <w:rsid w:val="00063A65"/>
    <w:rsid w:val="000961A4"/>
    <w:rsid w:val="000C53C9"/>
    <w:rsid w:val="000C7D8D"/>
    <w:rsid w:val="000D2391"/>
    <w:rsid w:val="000E51E7"/>
    <w:rsid w:val="001003AD"/>
    <w:rsid w:val="0010504A"/>
    <w:rsid w:val="001103E4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42CA"/>
    <w:rsid w:val="001D33CC"/>
    <w:rsid w:val="001D52DF"/>
    <w:rsid w:val="001E21F2"/>
    <w:rsid w:val="001E25FF"/>
    <w:rsid w:val="001E456E"/>
    <w:rsid w:val="001F2C36"/>
    <w:rsid w:val="001F4C71"/>
    <w:rsid w:val="001F6C5C"/>
    <w:rsid w:val="002121E2"/>
    <w:rsid w:val="00212A8C"/>
    <w:rsid w:val="00230B1D"/>
    <w:rsid w:val="00242E27"/>
    <w:rsid w:val="00243FA7"/>
    <w:rsid w:val="00261245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A28AB"/>
    <w:rsid w:val="003B1A90"/>
    <w:rsid w:val="003F1DCE"/>
    <w:rsid w:val="00422E2A"/>
    <w:rsid w:val="004414A7"/>
    <w:rsid w:val="00486A16"/>
    <w:rsid w:val="0049162C"/>
    <w:rsid w:val="00495B0F"/>
    <w:rsid w:val="004965CD"/>
    <w:rsid w:val="004B3770"/>
    <w:rsid w:val="004D43B2"/>
    <w:rsid w:val="004D77AC"/>
    <w:rsid w:val="004F68AF"/>
    <w:rsid w:val="004F6A3B"/>
    <w:rsid w:val="005005C2"/>
    <w:rsid w:val="0052513D"/>
    <w:rsid w:val="00527645"/>
    <w:rsid w:val="00540934"/>
    <w:rsid w:val="00562FFA"/>
    <w:rsid w:val="00587534"/>
    <w:rsid w:val="00592083"/>
    <w:rsid w:val="005B35A7"/>
    <w:rsid w:val="005F004F"/>
    <w:rsid w:val="005F489D"/>
    <w:rsid w:val="00601B1A"/>
    <w:rsid w:val="00604AA1"/>
    <w:rsid w:val="00615330"/>
    <w:rsid w:val="00625CE2"/>
    <w:rsid w:val="006612FD"/>
    <w:rsid w:val="00664178"/>
    <w:rsid w:val="00682DFB"/>
    <w:rsid w:val="006B7ACE"/>
    <w:rsid w:val="006D348F"/>
    <w:rsid w:val="006F1BDE"/>
    <w:rsid w:val="006F2B34"/>
    <w:rsid w:val="006F6D17"/>
    <w:rsid w:val="0073233F"/>
    <w:rsid w:val="007446E5"/>
    <w:rsid w:val="00766153"/>
    <w:rsid w:val="007871E9"/>
    <w:rsid w:val="007A3A74"/>
    <w:rsid w:val="007B1EB9"/>
    <w:rsid w:val="007B58A2"/>
    <w:rsid w:val="007C75DB"/>
    <w:rsid w:val="007E4536"/>
    <w:rsid w:val="008023BE"/>
    <w:rsid w:val="008276C9"/>
    <w:rsid w:val="00850B1B"/>
    <w:rsid w:val="008727B4"/>
    <w:rsid w:val="00887118"/>
    <w:rsid w:val="00896B0A"/>
    <w:rsid w:val="008E45F3"/>
    <w:rsid w:val="008F5D0E"/>
    <w:rsid w:val="008F74D6"/>
    <w:rsid w:val="009022C7"/>
    <w:rsid w:val="00907F6D"/>
    <w:rsid w:val="009344C8"/>
    <w:rsid w:val="00952287"/>
    <w:rsid w:val="0096221D"/>
    <w:rsid w:val="009930C7"/>
    <w:rsid w:val="009A62EE"/>
    <w:rsid w:val="009B0C7C"/>
    <w:rsid w:val="009D29D6"/>
    <w:rsid w:val="009E7439"/>
    <w:rsid w:val="00A008F2"/>
    <w:rsid w:val="00A051BB"/>
    <w:rsid w:val="00A24354"/>
    <w:rsid w:val="00A26739"/>
    <w:rsid w:val="00A335D3"/>
    <w:rsid w:val="00A57F45"/>
    <w:rsid w:val="00A733A3"/>
    <w:rsid w:val="00A76D2A"/>
    <w:rsid w:val="00AC13F6"/>
    <w:rsid w:val="00AE151C"/>
    <w:rsid w:val="00AE1893"/>
    <w:rsid w:val="00B1460D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1095C"/>
    <w:rsid w:val="00C27939"/>
    <w:rsid w:val="00C33333"/>
    <w:rsid w:val="00C351BF"/>
    <w:rsid w:val="00C5055F"/>
    <w:rsid w:val="00C71592"/>
    <w:rsid w:val="00C72E6E"/>
    <w:rsid w:val="00C81C30"/>
    <w:rsid w:val="00C865D3"/>
    <w:rsid w:val="00CB60E3"/>
    <w:rsid w:val="00CD07ED"/>
    <w:rsid w:val="00CD128A"/>
    <w:rsid w:val="00CD3E81"/>
    <w:rsid w:val="00CE366F"/>
    <w:rsid w:val="00CE3AF4"/>
    <w:rsid w:val="00CF4E29"/>
    <w:rsid w:val="00CF6F0D"/>
    <w:rsid w:val="00D3432C"/>
    <w:rsid w:val="00D36B47"/>
    <w:rsid w:val="00D45E54"/>
    <w:rsid w:val="00D70F4E"/>
    <w:rsid w:val="00D72F56"/>
    <w:rsid w:val="00DD25AF"/>
    <w:rsid w:val="00DE418B"/>
    <w:rsid w:val="00DE6BFD"/>
    <w:rsid w:val="00E1759C"/>
    <w:rsid w:val="00E2499B"/>
    <w:rsid w:val="00E41E8D"/>
    <w:rsid w:val="00E53FB6"/>
    <w:rsid w:val="00E56C26"/>
    <w:rsid w:val="00E57966"/>
    <w:rsid w:val="00E61C45"/>
    <w:rsid w:val="00E62CB9"/>
    <w:rsid w:val="00E63DDE"/>
    <w:rsid w:val="00E829A4"/>
    <w:rsid w:val="00EC1B51"/>
    <w:rsid w:val="00EC6790"/>
    <w:rsid w:val="00EE5F9A"/>
    <w:rsid w:val="00F027AC"/>
    <w:rsid w:val="00F06DBD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2013-08-13T11:17:00Z</cp:lastPrinted>
  <dcterms:created xsi:type="dcterms:W3CDTF">2013-09-11T11:13:00Z</dcterms:created>
  <dcterms:modified xsi:type="dcterms:W3CDTF">2013-09-11T11:13:00Z</dcterms:modified>
</cp:coreProperties>
</file>