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F9" w:rsidRDefault="00C62BF9" w:rsidP="00C62BF9">
      <w:r>
        <w:t>II FESTIVAL DE JUDÔ COLÉGIO CONSOLATA 2010</w:t>
      </w:r>
    </w:p>
    <w:p w:rsidR="00C62BF9" w:rsidRDefault="00C62BF9" w:rsidP="00C62BF9">
      <w:r>
        <w:t xml:space="preserve"> </w:t>
      </w:r>
    </w:p>
    <w:p w:rsidR="00C62BF9" w:rsidRDefault="00C62BF9" w:rsidP="00C62BF9">
      <w:r>
        <w:t xml:space="preserve"> </w:t>
      </w:r>
    </w:p>
    <w:p w:rsidR="00C62BF9" w:rsidRDefault="00C62BF9" w:rsidP="00C62BF9">
      <w:r>
        <w:t>NO DIA 25/09/2010 O COLÉGIO CONSOLATA REALIZOU O II TORNEIO DE JUDÔ NO GINÁSIO.</w:t>
      </w:r>
    </w:p>
    <w:p w:rsidR="00C62BF9" w:rsidRDefault="00C62BF9" w:rsidP="00C62BF9">
      <w:r>
        <w:t>O COLÉGIO CONTOU COM APRESENÇA DE 168 JUDOCAS  E TRÊS COLÉGIO CONVIDADOS.</w:t>
      </w:r>
    </w:p>
    <w:p w:rsidR="00C62BF9" w:rsidRDefault="00C62BF9" w:rsidP="00C62BF9">
      <w:r>
        <w:t>COLÉGIO EMECE ( PERDIZES)</w:t>
      </w:r>
    </w:p>
    <w:p w:rsidR="00C62BF9" w:rsidRDefault="00C62BF9" w:rsidP="00C62BF9">
      <w:r>
        <w:t>COLÉGIO SANTA LUCIA FILIPPINI ( FREGUESIA DO Ó).</w:t>
      </w:r>
    </w:p>
    <w:p w:rsidR="00C62BF9" w:rsidRDefault="00C62BF9" w:rsidP="00C62BF9">
      <w:r>
        <w:t>COLÉGIO PRIMEIRO MUNDO ( FREGUESIA DO Ó ).</w:t>
      </w:r>
    </w:p>
    <w:p w:rsidR="00C62BF9" w:rsidRDefault="00C62BF9" w:rsidP="00C62BF9">
      <w:r>
        <w:t xml:space="preserve">O COLÉGIO CONSOLATA TEVE A COLABORAÇÃO DE 12 ÁRBITROS E MUITOS COLABORADORES, FOI UM SUCESSO , O GINÁSIO  FICOU LOTADO E TODOS PRETIGIARAM OS CAMPEÕES DO FUTURO. </w:t>
      </w:r>
    </w:p>
    <w:p w:rsidR="0040779C" w:rsidRDefault="00C62BF9" w:rsidP="00C62BF9">
      <w:r>
        <w:t>PARABÉNS A TODOS OS JUDOCAS PARTICIPANTES!</w:t>
      </w:r>
    </w:p>
    <w:sectPr w:rsidR="0040779C" w:rsidSect="00407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2BF9"/>
    <w:rsid w:val="0040779C"/>
    <w:rsid w:val="00C6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>Inst. Irmãs Missionárias N. S. Consoladora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</dc:creator>
  <cp:keywords/>
  <dc:description/>
  <cp:lastModifiedBy>Regiane</cp:lastModifiedBy>
  <cp:revision>1</cp:revision>
  <dcterms:created xsi:type="dcterms:W3CDTF">2010-10-06T13:48:00Z</dcterms:created>
  <dcterms:modified xsi:type="dcterms:W3CDTF">2010-10-06T13:49:00Z</dcterms:modified>
</cp:coreProperties>
</file>