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B7" w:rsidRDefault="009D1FB7"/>
    <w:p w:rsidR="00B014B8" w:rsidRDefault="00B014B8"/>
    <w:p w:rsidR="00B014B8" w:rsidRDefault="00B014B8">
      <w:r>
        <w:t>Encontro de Maestros</w:t>
      </w:r>
    </w:p>
    <w:p w:rsidR="00B014B8" w:rsidRDefault="00B014B8">
      <w:r>
        <w:t>Reunião preparatória com maestros de bandas e fanfarras para grande desfile.</w:t>
      </w:r>
    </w:p>
    <w:p w:rsidR="00B014B8" w:rsidRDefault="00B014B8"/>
    <w:p w:rsidR="00B014B8" w:rsidRDefault="00B014B8">
      <w:r>
        <w:t>No dia 13 de setembro o Colégio Consolata realizará mais um evento comemorativo dos 60 anos. Será um maravilhoso Desfile de Bandas e Fanfarras com a presença de instrumentistas e maestros que integraram a Banda Marcial do Consolata em algum momento de nossa história.</w:t>
      </w:r>
    </w:p>
    <w:p w:rsidR="00B014B8" w:rsidRDefault="00B014B8">
      <w:r>
        <w:t xml:space="preserve">Na ocasião, esteve presente também um representante do Rotary </w:t>
      </w:r>
      <w:proofErr w:type="spellStart"/>
      <w:r>
        <w:t>Club</w:t>
      </w:r>
      <w:proofErr w:type="spellEnd"/>
      <w:r>
        <w:t xml:space="preserve">, instituição tradicional do nosso bairro, com a qual o Colégio sempre manteve parceria para as apresentações e desfiles cívicos que aconteciam na Avenida </w:t>
      </w:r>
      <w:proofErr w:type="spellStart"/>
      <w:r>
        <w:t>Imirim</w:t>
      </w:r>
      <w:proofErr w:type="spellEnd"/>
      <w:r>
        <w:t xml:space="preserve"> na época em que era comemorado o Dia da Independência nos bairros.  Hoje, este evento acontece oficialmente e de modo centralizado, na passarela do Anhembi. </w:t>
      </w:r>
    </w:p>
    <w:sectPr w:rsidR="00B014B8" w:rsidSect="009D1F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4B8"/>
    <w:rsid w:val="00042524"/>
    <w:rsid w:val="00076341"/>
    <w:rsid w:val="00171DE3"/>
    <w:rsid w:val="00187AEE"/>
    <w:rsid w:val="004E0343"/>
    <w:rsid w:val="00531DAD"/>
    <w:rsid w:val="006C0CB3"/>
    <w:rsid w:val="00806C49"/>
    <w:rsid w:val="00807F33"/>
    <w:rsid w:val="00862FFA"/>
    <w:rsid w:val="008D1A57"/>
    <w:rsid w:val="009D1FB7"/>
    <w:rsid w:val="00B014B8"/>
    <w:rsid w:val="00E9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B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638</Characters>
  <Application>Microsoft Office Word</Application>
  <DocSecurity>0</DocSecurity>
  <Lines>5</Lines>
  <Paragraphs>1</Paragraphs>
  <ScaleCrop>false</ScaleCrop>
  <Company>Inst. Irmãs Missionárias de N. S. Consoladora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Ms. Marcelo Krokoscz</dc:creator>
  <cp:keywords/>
  <dc:description/>
  <cp:lastModifiedBy>Prof. Ms. Marcelo Krokoscz</cp:lastModifiedBy>
  <cp:revision>1</cp:revision>
  <dcterms:created xsi:type="dcterms:W3CDTF">2009-08-25T17:06:00Z</dcterms:created>
  <dcterms:modified xsi:type="dcterms:W3CDTF">2009-08-25T17:12:00Z</dcterms:modified>
</cp:coreProperties>
</file>