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B7" w:rsidRDefault="009D1FB7"/>
    <w:p w:rsidR="0026330F" w:rsidRDefault="0026330F"/>
    <w:p w:rsidR="0026330F" w:rsidRDefault="0055748A">
      <w:r>
        <w:t>TESTEMUNHO VOCACIONAL</w:t>
      </w:r>
    </w:p>
    <w:p w:rsidR="0026330F" w:rsidRDefault="0055748A">
      <w:r>
        <w:t>Diáconos da Arquidiocese visitaram nossos alunos e deram testemunho da opção de vida sacerdotal.</w:t>
      </w:r>
    </w:p>
    <w:p w:rsidR="0055748A" w:rsidRDefault="0055748A"/>
    <w:p w:rsidR="00A574D6" w:rsidRDefault="00A574D6">
      <w:r>
        <w:t>Durante o Mês Vocacional (Agosto) a Equipe de Pastoral do Colégio realizou várias atividades reflexivas sobre o tema do mês. Uma delas</w:t>
      </w:r>
      <w:proofErr w:type="gramStart"/>
      <w:r>
        <w:t>, foi</w:t>
      </w:r>
      <w:proofErr w:type="gramEnd"/>
      <w:r>
        <w:t xml:space="preserve"> trazer seminaristas para apresentarem a vivência deles como </w:t>
      </w:r>
      <w:proofErr w:type="spellStart"/>
      <w:r>
        <w:t>vocacionados</w:t>
      </w:r>
      <w:proofErr w:type="spellEnd"/>
      <w:r>
        <w:t xml:space="preserve"> à vida sacerdotal. Adriano e Everton são diáconos da Arquidiocese de São Paulo, estão concluindo os estudos teológicos e</w:t>
      </w:r>
      <w:proofErr w:type="gramStart"/>
      <w:r>
        <w:t xml:space="preserve">  </w:t>
      </w:r>
      <w:proofErr w:type="gramEnd"/>
      <w:r>
        <w:t xml:space="preserve">receberam o Sacramento da Ordem no próximo dia 19 de dezembro. </w:t>
      </w:r>
    </w:p>
    <w:p w:rsidR="00A574D6" w:rsidRDefault="00A574D6">
      <w:r>
        <w:t xml:space="preserve">O convite do Colégio foi gentilmente aceito pelos seminaristas que apresentaram para os alunos do 8º ano, 9º ano e Ensino Médio um testemunho de vida </w:t>
      </w:r>
      <w:proofErr w:type="spellStart"/>
      <w:r>
        <w:t>comprovatório</w:t>
      </w:r>
      <w:proofErr w:type="spellEnd"/>
      <w:r>
        <w:t xml:space="preserve"> de que a opção sacerdotal é uma escolha de vida perfeitamente adequada a nossa realidade. Requer apenas sensibilidade espiritual e compromisso humano. </w:t>
      </w:r>
    </w:p>
    <w:sectPr w:rsidR="00A574D6" w:rsidSect="009D1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4D6"/>
    <w:rsid w:val="00042524"/>
    <w:rsid w:val="00076341"/>
    <w:rsid w:val="00171DE3"/>
    <w:rsid w:val="00187AEE"/>
    <w:rsid w:val="0026330F"/>
    <w:rsid w:val="004E0343"/>
    <w:rsid w:val="00531DAD"/>
    <w:rsid w:val="0055748A"/>
    <w:rsid w:val="006C0CB3"/>
    <w:rsid w:val="00806C49"/>
    <w:rsid w:val="00807F33"/>
    <w:rsid w:val="00862FFA"/>
    <w:rsid w:val="008D1A57"/>
    <w:rsid w:val="009D1FB7"/>
    <w:rsid w:val="00A574D6"/>
    <w:rsid w:val="00E9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B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Inst. Irmãs Missionárias de N. S. Consoladora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Ms. Marcelo Krokoscz</dc:creator>
  <cp:keywords/>
  <dc:description/>
  <cp:lastModifiedBy>Prof. Ms. Marcelo Krokoscz</cp:lastModifiedBy>
  <cp:revision>2</cp:revision>
  <dcterms:created xsi:type="dcterms:W3CDTF">2009-08-25T17:47:00Z</dcterms:created>
  <dcterms:modified xsi:type="dcterms:W3CDTF">2009-08-25T17:54:00Z</dcterms:modified>
</cp:coreProperties>
</file>